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6573"/>
        <w:gridCol w:w="6573"/>
      </w:tblGrid>
      <w:tr w:rsidR="006474F1" w:rsidTr="006474F1">
        <w:tc>
          <w:tcPr>
            <w:tcW w:w="6573" w:type="dxa"/>
          </w:tcPr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>Sedí smutně pán u jídla. Přijde k němu druhý.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"Proč nejíte?" 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"Ztratil jsem zuby!" </w:t>
            </w:r>
          </w:p>
          <w:p w:rsidR="006474F1" w:rsidRDefault="006474F1" w:rsidP="006474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Druhý pán sáhne do kapsy, vytáhne hrst protéz, 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>pán si je vyzkouší, jedna pasuje, tak si ji nechá a nají se.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"Děkuji, kolik za ní chcete zaplatit?" 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"Nic!" 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"Vy jste zubař?" </w:t>
            </w:r>
          </w:p>
          <w:p w:rsid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>- "Ne, jsem hrobník!"</w:t>
            </w:r>
          </w:p>
          <w:p w:rsid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>Sedí smutně pán u jídla. Přijde k němu druhý.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"Proč nejíte?" 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"Ztratil jsem zuby!" </w:t>
            </w:r>
          </w:p>
          <w:p w:rsidR="006474F1" w:rsidRDefault="006474F1" w:rsidP="006474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Druhý pán sáhne do kapsy, vytáhne hrst protéz, 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>pán si je vyzkouší, jedna pasuje, tak si ji nechá a nají se.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"Děkuji, kolik za ní chcete zaplatit?" 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"Nic!" 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"Vy jste zubař?" </w:t>
            </w:r>
          </w:p>
          <w:p w:rsid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>- "Ne, jsem hrobník!"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>Sedí smutně pán u jídla. Přijde k němu druhý.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"Proč nejíte?" 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"Ztratil jsem zuby!" </w:t>
            </w:r>
          </w:p>
          <w:p w:rsidR="006474F1" w:rsidRDefault="006474F1" w:rsidP="006474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Druhý pán sáhne do kapsy, vytáhne hrst protéz, 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>pán si je vyzkouší, jedna pasuje, tak si ji nechá a nají se.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"Děkuji, kolik za ní chcete zaplatit?" 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"Nic!" 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"Vy jste zubař?" </w:t>
            </w:r>
          </w:p>
          <w:p w:rsid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>- "Ne, jsem hrobník!"</w:t>
            </w:r>
          </w:p>
          <w:p w:rsid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73" w:type="dxa"/>
          </w:tcPr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>Sedí smutně pán u jídla. Přijde k němu druhý.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"Proč nejíte?" 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"Ztratil jsem zuby!" </w:t>
            </w:r>
          </w:p>
          <w:p w:rsidR="006474F1" w:rsidRDefault="006474F1" w:rsidP="006474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Druhý pán sáhne do kapsy, vytáhne hrst protéz, 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>pán si je vyzkouší, jedna pasuje, tak si ji nechá a nají se.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"Děkuji, kolik za ní chcete zaplatit?" 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"Nic!" 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"Vy jste zubař?" </w:t>
            </w:r>
          </w:p>
          <w:p w:rsid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>- "Ne, jsem hrobník!"</w:t>
            </w:r>
          </w:p>
          <w:p w:rsid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>Sedí smutně pán u jídla. Přijde k němu druhý.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"Proč nejíte?" 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"Ztratil jsem zuby!" </w:t>
            </w:r>
          </w:p>
          <w:p w:rsidR="006474F1" w:rsidRDefault="006474F1" w:rsidP="006474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Druhý pán sáhne do kapsy, vytáhne hrst protéz, 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>pán si je vyzkouší, jedna pasuje, tak si ji nechá a nají se.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"Děkuji, kolik za ní chcete zaplatit?" 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"Nic!" 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"Vy jste zubař?" </w:t>
            </w:r>
          </w:p>
          <w:p w:rsid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>- "Ne, jsem hrobník!"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>Sedí smutně pán u jídla. Přijde k němu druhý.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"Proč nejíte?" 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"Ztratil jsem zuby!" </w:t>
            </w:r>
          </w:p>
          <w:p w:rsidR="006474F1" w:rsidRDefault="006474F1" w:rsidP="006474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Druhý pán sáhne do kapsy, vytáhne hrst protéz, 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>pán si je vyzkouší, jedna pasuje, tak si ji nechá a nají se.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"Děkuji, kolik za ní chcete zaplatit?" 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"Nic!" </w:t>
            </w:r>
          </w:p>
          <w:p w:rsidR="006474F1" w:rsidRP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 xml:space="preserve">- "Vy jste zubař?" </w:t>
            </w:r>
          </w:p>
          <w:p w:rsid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474F1">
              <w:rPr>
                <w:rFonts w:ascii="Arial" w:hAnsi="Arial" w:cs="Arial"/>
                <w:color w:val="000000"/>
                <w:sz w:val="24"/>
                <w:szCs w:val="24"/>
              </w:rPr>
              <w:t>- "Ne, jsem hrobník!"</w:t>
            </w:r>
          </w:p>
          <w:p w:rsidR="006474F1" w:rsidRDefault="006474F1" w:rsidP="006474F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474F1" w:rsidRDefault="006474F1" w:rsidP="006474F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16325A" w:rsidRDefault="0016325A"/>
    <w:sectPr w:rsidR="0016325A" w:rsidSect="006474F1">
      <w:pgSz w:w="15840" w:h="12240" w:orient="landscape"/>
      <w:pgMar w:top="1417" w:right="1417" w:bottom="1417" w:left="1417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4F1"/>
    <w:rsid w:val="0016325A"/>
    <w:rsid w:val="0064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474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474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Jana Pokorná</dc:creator>
  <cp:lastModifiedBy>Mgr. Jana Pokorná</cp:lastModifiedBy>
  <cp:revision>1</cp:revision>
  <dcterms:created xsi:type="dcterms:W3CDTF">2011-03-14T20:34:00Z</dcterms:created>
  <dcterms:modified xsi:type="dcterms:W3CDTF">2011-03-14T20:37:00Z</dcterms:modified>
</cp:coreProperties>
</file>